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091FC6" w14:textId="77777777" w:rsidR="00BD3EE6" w:rsidRDefault="00BD3EE6" w:rsidP="00BD3EE6">
      <w:pPr>
        <w:pStyle w:val="Default"/>
      </w:pPr>
    </w:p>
    <w:p w14:paraId="770128A2" w14:textId="2E35F251" w:rsidR="00BD3EE6" w:rsidRPr="00BD3EE6" w:rsidRDefault="00BD3EE6" w:rsidP="00BD3EE6">
      <w:pPr>
        <w:pStyle w:val="Default"/>
        <w:jc w:val="center"/>
      </w:pPr>
      <w:r w:rsidRPr="00BD3EE6">
        <w:rPr>
          <w:b/>
          <w:bCs/>
        </w:rPr>
        <w:t xml:space="preserve">Договор </w:t>
      </w:r>
    </w:p>
    <w:p w14:paraId="4E685F4B" w14:textId="442989B7" w:rsidR="00E86D27" w:rsidRDefault="00470FDB" w:rsidP="00470F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отдыха и оздоровления ребёнка</w:t>
      </w:r>
    </w:p>
    <w:p w14:paraId="08951BF5" w14:textId="77777777" w:rsidR="00470FDB" w:rsidRPr="00470FDB" w:rsidRDefault="00470FDB" w:rsidP="00470F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EAF1AA" w14:textId="08F80936" w:rsidR="00E86D27" w:rsidRPr="00E86D27" w:rsidRDefault="00E86D27" w:rsidP="00470F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Красноярский край, г.</w:t>
      </w:r>
      <w:r w:rsidR="00402E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Минусинск                                               «___»___________202</w:t>
      </w:r>
      <w:r w:rsidR="002A474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68F97A44" w14:textId="349902E8" w:rsidR="00444B64" w:rsidRDefault="00444B64" w:rsidP="00470F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22E62D" w14:textId="77777777" w:rsidR="00BD3EE6" w:rsidRDefault="00BD3EE6" w:rsidP="00470FDB">
      <w:pPr>
        <w:pStyle w:val="Default"/>
        <w:jc w:val="both"/>
      </w:pPr>
    </w:p>
    <w:p w14:paraId="6D11599E" w14:textId="112F456B" w:rsidR="00BD3EE6" w:rsidRDefault="00BD3EE6" w:rsidP="00470F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E86D27">
        <w:rPr>
          <w:rFonts w:ascii="Times New Roman" w:hAnsi="Times New Roman" w:cs="Times New Roman"/>
          <w:sz w:val="24"/>
          <w:szCs w:val="24"/>
        </w:rPr>
        <w:t>Краевое государственное бюджетное образовательное учреждения «Минусинская школа-интернат»</w:t>
      </w:r>
      <w:r w:rsidRPr="00BD3EE6">
        <w:rPr>
          <w:rFonts w:ascii="Times New Roman" w:hAnsi="Times New Roman" w:cs="Times New Roman"/>
          <w:sz w:val="24"/>
          <w:szCs w:val="24"/>
        </w:rPr>
        <w:t xml:space="preserve"> в лице директора </w:t>
      </w:r>
      <w:r>
        <w:rPr>
          <w:rFonts w:ascii="Times New Roman" w:hAnsi="Times New Roman" w:cs="Times New Roman"/>
          <w:sz w:val="24"/>
          <w:szCs w:val="24"/>
        </w:rPr>
        <w:t>Кудрявцевой Л.Ф</w:t>
      </w:r>
      <w:r w:rsidRPr="00BD3EE6">
        <w:rPr>
          <w:rFonts w:ascii="Times New Roman" w:hAnsi="Times New Roman" w:cs="Times New Roman"/>
          <w:sz w:val="24"/>
          <w:szCs w:val="24"/>
        </w:rPr>
        <w:t xml:space="preserve">., действующего на основании Устава, </w:t>
      </w:r>
      <w:r w:rsidR="00E86D27">
        <w:rPr>
          <w:rFonts w:ascii="Times New Roman" w:hAnsi="Times New Roman" w:cs="Times New Roman"/>
          <w:sz w:val="24"/>
          <w:szCs w:val="24"/>
        </w:rPr>
        <w:t>именуемое в дальнейшем «Учреждение», с одной стороны, и________________________________________________________________________</w:t>
      </w:r>
      <w:r w:rsidR="002A2561">
        <w:rPr>
          <w:rFonts w:ascii="Times New Roman" w:hAnsi="Times New Roman" w:cs="Times New Roman"/>
          <w:sz w:val="24"/>
          <w:szCs w:val="24"/>
        </w:rPr>
        <w:t>,</w:t>
      </w:r>
    </w:p>
    <w:p w14:paraId="1A04B8AE" w14:textId="184137DB" w:rsidR="00E86D27" w:rsidRPr="00E86D27" w:rsidRDefault="00E86D27" w:rsidP="002B310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86D27">
        <w:rPr>
          <w:rFonts w:ascii="Times New Roman" w:hAnsi="Times New Roman" w:cs="Times New Roman"/>
          <w:sz w:val="20"/>
          <w:szCs w:val="20"/>
        </w:rPr>
        <w:t>(фамилия, имя, отчество законного представителя несовершеннолетнего)</w:t>
      </w:r>
    </w:p>
    <w:p w14:paraId="09D75582" w14:textId="77777777" w:rsidR="00BD3EE6" w:rsidRDefault="00BD3EE6" w:rsidP="00470FDB">
      <w:pPr>
        <w:pStyle w:val="Default"/>
        <w:jc w:val="both"/>
      </w:pPr>
    </w:p>
    <w:p w14:paraId="14A81C18" w14:textId="3144BDE4" w:rsidR="004F7CDB" w:rsidRDefault="00BD3EE6" w:rsidP="00470FDB">
      <w:pPr>
        <w:pStyle w:val="Default"/>
        <w:jc w:val="both"/>
      </w:pPr>
      <w:r>
        <w:t xml:space="preserve"> </w:t>
      </w:r>
      <w:r w:rsidR="002B3101">
        <w:t>я</w:t>
      </w:r>
      <w:r w:rsidR="004F7CDB">
        <w:t>вляющийся (-аяся) матерью, отцом или законным представителем (нужное подчеркнуть), далее именуемый «Заказчик», с другой стороны, действующий в интересах несовершеннолетнего __________________________________________________________________________</w:t>
      </w:r>
    </w:p>
    <w:p w14:paraId="24F82090" w14:textId="6DB1436C" w:rsidR="00BD3EE6" w:rsidRDefault="004F7CDB" w:rsidP="002B3101">
      <w:pPr>
        <w:pStyle w:val="Default"/>
        <w:jc w:val="center"/>
        <w:rPr>
          <w:sz w:val="20"/>
          <w:szCs w:val="20"/>
        </w:rPr>
      </w:pPr>
      <w:r w:rsidRPr="004F7CDB">
        <w:rPr>
          <w:sz w:val="20"/>
          <w:szCs w:val="20"/>
        </w:rPr>
        <w:t>(фамилия, имя, отчество несовершеннолетнего; дата рождения)</w:t>
      </w:r>
    </w:p>
    <w:p w14:paraId="447484F0" w14:textId="53F0163B" w:rsidR="004F7CDB" w:rsidRDefault="004F7CDB" w:rsidP="00470FDB">
      <w:pPr>
        <w:pStyle w:val="Default"/>
        <w:jc w:val="both"/>
      </w:pPr>
      <w:r w:rsidRPr="004F7CDB">
        <w:t>далее именуемый «Ребенок», также совместно именуемые «Стороны», заключили настоящий договор о нижеследующем:</w:t>
      </w:r>
    </w:p>
    <w:p w14:paraId="3C91C334" w14:textId="77777777" w:rsidR="004F7CDB" w:rsidRPr="004F7CDB" w:rsidRDefault="004F7CDB" w:rsidP="004F7CDB">
      <w:pPr>
        <w:pStyle w:val="Default"/>
        <w:jc w:val="both"/>
      </w:pPr>
    </w:p>
    <w:p w14:paraId="5E0600F6" w14:textId="55AAB726" w:rsidR="00BD3EE6" w:rsidRPr="00BD3EE6" w:rsidRDefault="00BD3EE6" w:rsidP="00C57F29">
      <w:pPr>
        <w:pStyle w:val="Default"/>
        <w:spacing w:after="12"/>
        <w:jc w:val="center"/>
      </w:pPr>
      <w:r w:rsidRPr="00BD3EE6">
        <w:rPr>
          <w:b/>
          <w:bCs/>
        </w:rPr>
        <w:t xml:space="preserve">1. </w:t>
      </w:r>
      <w:r w:rsidR="002A2561">
        <w:rPr>
          <w:b/>
          <w:bCs/>
        </w:rPr>
        <w:t>ПРЕДМЕТ ДОГОВОРА</w:t>
      </w:r>
    </w:p>
    <w:p w14:paraId="275FD69A" w14:textId="4D42A286" w:rsidR="00BD3EE6" w:rsidRPr="00BD3EE6" w:rsidRDefault="00BD3EE6" w:rsidP="00BD3EE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D3EE6">
        <w:rPr>
          <w:rFonts w:ascii="Times New Roman" w:hAnsi="Times New Roman" w:cs="Times New Roman"/>
          <w:sz w:val="24"/>
          <w:szCs w:val="24"/>
        </w:rPr>
        <w:t>1.</w:t>
      </w:r>
      <w:r w:rsidR="002A2561">
        <w:rPr>
          <w:rFonts w:ascii="Times New Roman" w:hAnsi="Times New Roman" w:cs="Times New Roman"/>
          <w:sz w:val="24"/>
          <w:szCs w:val="24"/>
        </w:rPr>
        <w:t>1</w:t>
      </w:r>
      <w:r w:rsidRPr="00BD3EE6">
        <w:rPr>
          <w:rFonts w:ascii="Times New Roman" w:hAnsi="Times New Roman" w:cs="Times New Roman"/>
          <w:sz w:val="24"/>
          <w:szCs w:val="24"/>
        </w:rPr>
        <w:t xml:space="preserve"> </w:t>
      </w:r>
      <w:r w:rsidR="004F7CDB">
        <w:rPr>
          <w:rFonts w:ascii="Times New Roman" w:hAnsi="Times New Roman" w:cs="Times New Roman"/>
          <w:sz w:val="24"/>
          <w:szCs w:val="24"/>
        </w:rPr>
        <w:t xml:space="preserve">По настоящему Договору Учреждение обязуется оказать услуги по </w:t>
      </w:r>
      <w:r w:rsidR="00470FDB">
        <w:rPr>
          <w:rFonts w:ascii="Times New Roman" w:hAnsi="Times New Roman" w:cs="Times New Roman"/>
          <w:sz w:val="24"/>
          <w:szCs w:val="24"/>
        </w:rPr>
        <w:t>организации</w:t>
      </w:r>
      <w:r w:rsidR="004F7CDB">
        <w:rPr>
          <w:rFonts w:ascii="Times New Roman" w:hAnsi="Times New Roman" w:cs="Times New Roman"/>
          <w:sz w:val="24"/>
          <w:szCs w:val="24"/>
        </w:rPr>
        <w:t xml:space="preserve"> и обеспечению отдыха и оздоровления Ребёнка в рамках смены детского оздоровительного лагеря с дневным пребыванием ( далее -услуги), а Заказчик обязуется оплатить услуги в порядке и сроки, указанные в настоящем Договоре.</w:t>
      </w:r>
      <w:r w:rsidRPr="00BD3E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воспитанников  лагеря дневного пребывания</w:t>
      </w:r>
      <w:r w:rsidRPr="00BD3EE6">
        <w:rPr>
          <w:rFonts w:ascii="Times New Roman" w:hAnsi="Times New Roman" w:cs="Times New Roman"/>
          <w:sz w:val="24"/>
          <w:szCs w:val="24"/>
        </w:rPr>
        <w:t>, в период проведения смены с «</w:t>
      </w:r>
      <w:r w:rsidR="00A776F1">
        <w:rPr>
          <w:rFonts w:ascii="Times New Roman" w:hAnsi="Times New Roman" w:cs="Times New Roman"/>
          <w:sz w:val="24"/>
          <w:szCs w:val="24"/>
        </w:rPr>
        <w:t>29</w:t>
      </w:r>
      <w:r w:rsidRPr="00BD3EE6">
        <w:rPr>
          <w:rFonts w:ascii="Times New Roman" w:hAnsi="Times New Roman" w:cs="Times New Roman"/>
          <w:sz w:val="24"/>
          <w:szCs w:val="24"/>
        </w:rPr>
        <w:t xml:space="preserve">» </w:t>
      </w:r>
      <w:r w:rsidR="00A776F1">
        <w:rPr>
          <w:rFonts w:ascii="Times New Roman" w:hAnsi="Times New Roman" w:cs="Times New Roman"/>
          <w:sz w:val="24"/>
          <w:szCs w:val="24"/>
        </w:rPr>
        <w:t>мая</w:t>
      </w:r>
      <w:r w:rsidRPr="00BD3EE6">
        <w:rPr>
          <w:rFonts w:ascii="Times New Roman" w:hAnsi="Times New Roman" w:cs="Times New Roman"/>
          <w:sz w:val="24"/>
          <w:szCs w:val="24"/>
        </w:rPr>
        <w:t xml:space="preserve"> 202</w:t>
      </w:r>
      <w:r w:rsidR="00A776F1">
        <w:rPr>
          <w:rFonts w:ascii="Times New Roman" w:hAnsi="Times New Roman" w:cs="Times New Roman"/>
          <w:sz w:val="24"/>
          <w:szCs w:val="24"/>
        </w:rPr>
        <w:t xml:space="preserve">6 </w:t>
      </w:r>
      <w:r w:rsidRPr="00BD3EE6">
        <w:rPr>
          <w:rFonts w:ascii="Times New Roman" w:hAnsi="Times New Roman" w:cs="Times New Roman"/>
          <w:sz w:val="24"/>
          <w:szCs w:val="24"/>
        </w:rPr>
        <w:t>года по «2</w:t>
      </w:r>
      <w:r w:rsidR="00A776F1">
        <w:rPr>
          <w:rFonts w:ascii="Times New Roman" w:hAnsi="Times New Roman" w:cs="Times New Roman"/>
          <w:sz w:val="24"/>
          <w:szCs w:val="24"/>
        </w:rPr>
        <w:t>3</w:t>
      </w:r>
      <w:r w:rsidRPr="00BD3EE6">
        <w:rPr>
          <w:rFonts w:ascii="Times New Roman" w:hAnsi="Times New Roman" w:cs="Times New Roman"/>
          <w:sz w:val="24"/>
          <w:szCs w:val="24"/>
        </w:rPr>
        <w:t>» июня 202</w:t>
      </w:r>
      <w:r w:rsidR="00A776F1">
        <w:rPr>
          <w:rFonts w:ascii="Times New Roman" w:hAnsi="Times New Roman" w:cs="Times New Roman"/>
          <w:sz w:val="24"/>
          <w:szCs w:val="24"/>
        </w:rPr>
        <w:t>6</w:t>
      </w:r>
      <w:r w:rsidRPr="00BD3EE6">
        <w:rPr>
          <w:rFonts w:ascii="Times New Roman" w:hAnsi="Times New Roman" w:cs="Times New Roman"/>
          <w:sz w:val="24"/>
          <w:szCs w:val="24"/>
        </w:rPr>
        <w:t xml:space="preserve"> года в пришкольном лагере «</w:t>
      </w:r>
      <w:r>
        <w:rPr>
          <w:rFonts w:ascii="Times New Roman" w:hAnsi="Times New Roman" w:cs="Times New Roman"/>
          <w:sz w:val="24"/>
          <w:szCs w:val="24"/>
        </w:rPr>
        <w:t>Семицветик</w:t>
      </w:r>
      <w:r w:rsidRPr="00BD3EE6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428AFFEF" w14:textId="6D17019A" w:rsidR="004F7CDB" w:rsidRDefault="004F7CDB" w:rsidP="00BD3EE6">
      <w:pPr>
        <w:pStyle w:val="Default"/>
        <w:spacing w:after="12"/>
        <w:jc w:val="both"/>
      </w:pPr>
      <w:r>
        <w:t>1.2</w:t>
      </w:r>
      <w:r w:rsidR="00BD3EE6" w:rsidRPr="00BD3EE6">
        <w:t xml:space="preserve">. </w:t>
      </w:r>
      <w:r>
        <w:t xml:space="preserve">Сроки оказания услуг Учреждением (далее- период смены): </w:t>
      </w:r>
      <w:r w:rsidRPr="004A2E1E">
        <w:t>21</w:t>
      </w:r>
      <w:r>
        <w:t xml:space="preserve"> день (с </w:t>
      </w:r>
      <w:r w:rsidR="00A776F1">
        <w:t>29</w:t>
      </w:r>
      <w:r>
        <w:t>.0</w:t>
      </w:r>
      <w:r w:rsidR="00A776F1">
        <w:t>5.</w:t>
      </w:r>
      <w:r>
        <w:t>202</w:t>
      </w:r>
      <w:r w:rsidR="00A776F1">
        <w:t>6</w:t>
      </w:r>
      <w:r>
        <w:t>-2</w:t>
      </w:r>
      <w:r w:rsidR="00A776F1">
        <w:t>3</w:t>
      </w:r>
      <w:r>
        <w:t>.06.202</w:t>
      </w:r>
      <w:r w:rsidR="000B198F">
        <w:t>6</w:t>
      </w:r>
      <w:r>
        <w:t>)</w:t>
      </w:r>
    </w:p>
    <w:p w14:paraId="22B8A7BE" w14:textId="5131B028" w:rsidR="00BD3EE6" w:rsidRPr="00BD3EE6" w:rsidRDefault="004F7CDB" w:rsidP="00BD3EE6">
      <w:pPr>
        <w:pStyle w:val="Default"/>
        <w:spacing w:after="12"/>
        <w:jc w:val="both"/>
      </w:pPr>
      <w:r>
        <w:t xml:space="preserve">1.3. </w:t>
      </w:r>
      <w:r w:rsidR="00BD3EE6" w:rsidRPr="00BD3EE6">
        <w:t>Место оказания услуг</w:t>
      </w:r>
      <w:r>
        <w:t xml:space="preserve"> Учреждением</w:t>
      </w:r>
      <w:r w:rsidR="00BD3EE6" w:rsidRPr="00BD3EE6">
        <w:t>:</w:t>
      </w:r>
      <w:r w:rsidRPr="004F7CDB">
        <w:t xml:space="preserve"> </w:t>
      </w:r>
      <w:r w:rsidRPr="00BD3EE6">
        <w:t>КГБОУ «Минусинская школа-интернат»</w:t>
      </w:r>
      <w:r w:rsidR="00BD3EE6" w:rsidRPr="00BD3EE6">
        <w:t xml:space="preserve"> </w:t>
      </w:r>
      <w:r w:rsidR="00470FDB">
        <w:t>г. Минусинск</w:t>
      </w:r>
      <w:r>
        <w:t>, ул. Ботаническая, 32.</w:t>
      </w:r>
      <w:r w:rsidR="00BD3EE6" w:rsidRPr="00BD3EE6">
        <w:t xml:space="preserve"> </w:t>
      </w:r>
    </w:p>
    <w:p w14:paraId="2107D6AD" w14:textId="5E8E8054" w:rsidR="00BD3EE6" w:rsidRPr="00BD3EE6" w:rsidRDefault="004F7CDB" w:rsidP="00BD3EE6">
      <w:pPr>
        <w:pStyle w:val="Default"/>
        <w:jc w:val="both"/>
      </w:pPr>
      <w:r>
        <w:t>1.4</w:t>
      </w:r>
      <w:r w:rsidR="00BD3EE6" w:rsidRPr="00BD3EE6">
        <w:t xml:space="preserve">. </w:t>
      </w:r>
      <w:r w:rsidR="00106FD8">
        <w:t>Учреждение оказывает услуги по настоящему Договору самостоятельно. При организации услуг Учреждение вправе привлекать третьих лиц для совершения определённых действий в рамках оказания услуг.</w:t>
      </w:r>
      <w:r w:rsidR="00BD3EE6" w:rsidRPr="00BD3EE6">
        <w:t xml:space="preserve"> </w:t>
      </w:r>
    </w:p>
    <w:p w14:paraId="3C71A303" w14:textId="77777777" w:rsidR="00BD3EE6" w:rsidRDefault="00BD3EE6" w:rsidP="00BD3EE6">
      <w:pPr>
        <w:pStyle w:val="Default"/>
      </w:pPr>
    </w:p>
    <w:p w14:paraId="6E878281" w14:textId="1BDE0BD2" w:rsidR="00BD3EE6" w:rsidRDefault="00BD3EE6" w:rsidP="00C57F29">
      <w:pPr>
        <w:pStyle w:val="Default"/>
        <w:jc w:val="center"/>
        <w:rPr>
          <w:b/>
          <w:bCs/>
        </w:rPr>
      </w:pPr>
      <w:r w:rsidRPr="00BD3EE6">
        <w:rPr>
          <w:b/>
          <w:bCs/>
        </w:rPr>
        <w:t xml:space="preserve">2. </w:t>
      </w:r>
      <w:r w:rsidR="002A2561">
        <w:rPr>
          <w:b/>
          <w:bCs/>
        </w:rPr>
        <w:t>ВЗАИМОДЕЙСТВИЕ СТОРОН</w:t>
      </w:r>
    </w:p>
    <w:p w14:paraId="3078254C" w14:textId="4BF05798" w:rsidR="00106FD8" w:rsidRPr="00BD3EE6" w:rsidRDefault="00B71B9B" w:rsidP="00106FD8">
      <w:pPr>
        <w:pStyle w:val="Default"/>
        <w:jc w:val="both"/>
      </w:pPr>
      <w:r>
        <w:rPr>
          <w:b/>
          <w:bCs/>
        </w:rPr>
        <w:t>2.</w:t>
      </w:r>
      <w:r w:rsidR="00470FDB">
        <w:rPr>
          <w:b/>
          <w:bCs/>
        </w:rPr>
        <w:t>1. Учреждение</w:t>
      </w:r>
      <w:r w:rsidR="00106FD8">
        <w:rPr>
          <w:b/>
          <w:bCs/>
        </w:rPr>
        <w:t xml:space="preserve"> обязано:</w:t>
      </w:r>
    </w:p>
    <w:p w14:paraId="5FA67597" w14:textId="40CE91F0" w:rsidR="00BD3EE6" w:rsidRPr="00BD3EE6" w:rsidRDefault="00BD3EE6" w:rsidP="00C66518">
      <w:pPr>
        <w:pStyle w:val="Default"/>
        <w:ind w:firstLine="708"/>
        <w:jc w:val="both"/>
      </w:pPr>
      <w:r w:rsidRPr="00BD3EE6">
        <w:t>2.</w:t>
      </w:r>
      <w:r w:rsidR="00106FD8">
        <w:t>1.1.</w:t>
      </w:r>
      <w:r w:rsidRPr="00BD3EE6">
        <w:t xml:space="preserve"> </w:t>
      </w:r>
      <w:r w:rsidR="00106FD8">
        <w:t>Знакомить Заказчика с Уставом Учреждения, лицензией на осуществление образовательной деятельности, образовательной программой смены, режимом работы, расписанием занятий, правилами внутреннего распорядка и иными документами, регламентирующими оказание услуг, через размещение информации на стендах лагеря.</w:t>
      </w:r>
      <w:r w:rsidRPr="00BD3EE6">
        <w:t xml:space="preserve"> </w:t>
      </w:r>
    </w:p>
    <w:p w14:paraId="08B4BC2E" w14:textId="1ECEC08F" w:rsidR="00BD3EE6" w:rsidRDefault="00BD3EE6" w:rsidP="00C66518">
      <w:pPr>
        <w:pStyle w:val="Default"/>
        <w:ind w:firstLine="708"/>
        <w:jc w:val="both"/>
      </w:pPr>
      <w:r w:rsidRPr="00BD3EE6">
        <w:t>2.1.</w:t>
      </w:r>
      <w:r w:rsidR="001003D9">
        <w:t>2</w:t>
      </w:r>
      <w:r w:rsidRPr="00BD3EE6">
        <w:t xml:space="preserve">. </w:t>
      </w:r>
      <w:r w:rsidR="00B71B9B">
        <w:t xml:space="preserve">Обеспечить предоставление услуги Ребёнку в рабочие дни с понедельника по </w:t>
      </w:r>
      <w:r w:rsidR="004A2E1E">
        <w:t>субботу</w:t>
      </w:r>
      <w:r w:rsidR="00B71B9B">
        <w:t xml:space="preserve"> с 8:</w:t>
      </w:r>
      <w:r w:rsidR="0095364F">
        <w:t>0</w:t>
      </w:r>
      <w:r w:rsidR="00B71B9B">
        <w:t>0 до 14:</w:t>
      </w:r>
      <w:r w:rsidR="0095364F">
        <w:t>0</w:t>
      </w:r>
      <w:r w:rsidR="00B71B9B">
        <w:t>0 включающие в себя:</w:t>
      </w:r>
    </w:p>
    <w:p w14:paraId="3E28B6D3" w14:textId="3F490BB6" w:rsidR="001003D9" w:rsidRDefault="001003D9" w:rsidP="00C66518">
      <w:pPr>
        <w:pStyle w:val="Default"/>
        <w:ind w:firstLine="708"/>
        <w:jc w:val="both"/>
      </w:pPr>
      <w:r>
        <w:t>-организацию и (или) проведение культурно-массовых и спортивных мероприятий в соответствии с образовательной программой;</w:t>
      </w:r>
    </w:p>
    <w:p w14:paraId="00AD8FFF" w14:textId="02101DAB" w:rsidR="001003D9" w:rsidRDefault="001003D9" w:rsidP="00256C49">
      <w:pPr>
        <w:pStyle w:val="Default"/>
        <w:ind w:firstLine="708"/>
        <w:jc w:val="both"/>
      </w:pPr>
      <w:r>
        <w:t xml:space="preserve">-трехразовое питание (завтрак, обед, полдник). </w:t>
      </w:r>
    </w:p>
    <w:p w14:paraId="29105F89" w14:textId="77777777" w:rsidR="001003D9" w:rsidRDefault="001003D9" w:rsidP="00C66518">
      <w:pPr>
        <w:pStyle w:val="Default"/>
        <w:ind w:firstLine="708"/>
        <w:jc w:val="both"/>
      </w:pPr>
      <w:r>
        <w:t>2.1.3. Соблюдать санитарные и гигиенические требования, обязательные нормы и правила пожарной безопасности, техники безопасности, предъявляемые к услугам.</w:t>
      </w:r>
    </w:p>
    <w:p w14:paraId="65AF16D0" w14:textId="77777777" w:rsidR="001003D9" w:rsidRDefault="001003D9" w:rsidP="00C66518">
      <w:pPr>
        <w:pStyle w:val="Default"/>
        <w:ind w:firstLine="708"/>
        <w:jc w:val="both"/>
      </w:pPr>
      <w:r>
        <w:t xml:space="preserve">2.1.4. Обеспечить оказание первой помощи Ребёнку лицами, обязанными оказывать первую помощь и имеющими соответствующую подготовку и (или) навыки, </w:t>
      </w:r>
      <w:r>
        <w:lastRenderedPageBreak/>
        <w:t>и в случае необходимости транспортировку Ребёнка в медицинскую организацию для оказания медицинской помощи.</w:t>
      </w:r>
    </w:p>
    <w:p w14:paraId="593741C2" w14:textId="4C7242A8" w:rsidR="001003D9" w:rsidRDefault="001003D9" w:rsidP="00C66518">
      <w:pPr>
        <w:pStyle w:val="Default"/>
        <w:ind w:firstLine="708"/>
        <w:jc w:val="both"/>
      </w:pPr>
      <w:r>
        <w:t>2.1.5. Довести до сведения Ребёнка в доступной форме информацию о необходимости соблюдения правил внутреннего распорядка, правил пользования имуществом Учреждения и ответственности за сохранность личных вещей Ребёнка, о необходимости соблюдения Ребёнком мер личной безопасности.</w:t>
      </w:r>
    </w:p>
    <w:p w14:paraId="5673FDA6" w14:textId="18F09415" w:rsidR="001003D9" w:rsidRDefault="001A37BE" w:rsidP="00C66518">
      <w:pPr>
        <w:pStyle w:val="Default"/>
        <w:jc w:val="both"/>
        <w:rPr>
          <w:b/>
          <w:bCs/>
        </w:rPr>
      </w:pPr>
      <w:r w:rsidRPr="001A37BE">
        <w:rPr>
          <w:b/>
          <w:bCs/>
        </w:rPr>
        <w:t>2.2. Учреждение вправе:</w:t>
      </w:r>
    </w:p>
    <w:p w14:paraId="606DB634" w14:textId="2403AB24" w:rsidR="001A37BE" w:rsidRPr="001A37BE" w:rsidRDefault="001A37BE" w:rsidP="00C66518">
      <w:pPr>
        <w:pStyle w:val="Default"/>
        <w:jc w:val="both"/>
      </w:pPr>
      <w:r>
        <w:rPr>
          <w:b/>
          <w:bCs/>
        </w:rPr>
        <w:tab/>
      </w:r>
      <w:r w:rsidRPr="001A37BE">
        <w:t>2.2.1</w:t>
      </w:r>
      <w:r>
        <w:t>. Отказать в оказании услуг Заказчику в случае непредоставления необходимых документов, указанных в пункте 2.3.2 настоящего Договора.</w:t>
      </w:r>
    </w:p>
    <w:p w14:paraId="0612C3DC" w14:textId="730C8834" w:rsidR="001A37BE" w:rsidRDefault="001A37BE" w:rsidP="00C66518">
      <w:pPr>
        <w:pStyle w:val="Default"/>
        <w:jc w:val="both"/>
      </w:pPr>
      <w:r>
        <w:tab/>
        <w:t>2.2.2. Требовать от Заказчика возмещение вреда, причинённого Ребёнком имуществу Учреждения.</w:t>
      </w:r>
    </w:p>
    <w:p w14:paraId="42D22ADA" w14:textId="7C52FF70" w:rsidR="001A37BE" w:rsidRDefault="001A37BE" w:rsidP="00C66518">
      <w:pPr>
        <w:pStyle w:val="Default"/>
        <w:jc w:val="both"/>
        <w:rPr>
          <w:b/>
          <w:bCs/>
        </w:rPr>
      </w:pPr>
      <w:r w:rsidRPr="001A37BE">
        <w:rPr>
          <w:b/>
          <w:bCs/>
        </w:rPr>
        <w:t>2.3. Заказчик обязан:</w:t>
      </w:r>
    </w:p>
    <w:p w14:paraId="171E5C28" w14:textId="43F953E5" w:rsidR="001A37BE" w:rsidRDefault="001A37BE" w:rsidP="00C66518">
      <w:pPr>
        <w:pStyle w:val="Default"/>
        <w:jc w:val="both"/>
      </w:pPr>
      <w:r>
        <w:rPr>
          <w:b/>
          <w:bCs/>
        </w:rPr>
        <w:tab/>
      </w:r>
      <w:r w:rsidRPr="001A37BE">
        <w:t>2.3.1.</w:t>
      </w:r>
      <w:r>
        <w:t xml:space="preserve"> Своевременно осуществлять оплату услуг в размере и порядке, установленном настоящим Договором.</w:t>
      </w:r>
    </w:p>
    <w:p w14:paraId="4F144345" w14:textId="1CA7A597" w:rsidR="001A37BE" w:rsidRDefault="001A37BE" w:rsidP="00C66518">
      <w:pPr>
        <w:pStyle w:val="Default"/>
        <w:jc w:val="both"/>
      </w:pPr>
      <w:r>
        <w:tab/>
        <w:t>2.3.2. Предоставить Учреждению в определённый срок следующие документы:</w:t>
      </w:r>
    </w:p>
    <w:p w14:paraId="668853CA" w14:textId="0AD00591" w:rsidR="001A37BE" w:rsidRDefault="001A37BE" w:rsidP="00C66518">
      <w:pPr>
        <w:pStyle w:val="Default"/>
        <w:jc w:val="both"/>
      </w:pPr>
      <w:r>
        <w:tab/>
        <w:t>-копию документа, удостоверяющего личность ребёнка;</w:t>
      </w:r>
    </w:p>
    <w:p w14:paraId="69723183" w14:textId="7CAC2112" w:rsidR="001A37BE" w:rsidRDefault="001A37BE" w:rsidP="00C66518">
      <w:pPr>
        <w:pStyle w:val="Default"/>
        <w:jc w:val="both"/>
      </w:pPr>
      <w:r>
        <w:tab/>
        <w:t>-копию документа, удостоверяющего личность законного представителя;</w:t>
      </w:r>
    </w:p>
    <w:p w14:paraId="727D9B6F" w14:textId="0C783F94" w:rsidR="001A37BE" w:rsidRDefault="001A37BE" w:rsidP="00C66518">
      <w:pPr>
        <w:pStyle w:val="Default"/>
        <w:jc w:val="both"/>
      </w:pPr>
      <w:r>
        <w:tab/>
        <w:t>-копию полиса обязательного медицинского страхования Ребёнка;</w:t>
      </w:r>
    </w:p>
    <w:p w14:paraId="7C2BC523" w14:textId="471F26B1" w:rsidR="00747955" w:rsidRDefault="00747955" w:rsidP="00C66518">
      <w:pPr>
        <w:pStyle w:val="Default"/>
        <w:jc w:val="both"/>
      </w:pPr>
      <w:r>
        <w:tab/>
        <w:t>-копию страхового полиса от клещевого энцефалита;</w:t>
      </w:r>
    </w:p>
    <w:p w14:paraId="2646235E" w14:textId="3ACDE952" w:rsidR="001A37BE" w:rsidRDefault="001A37BE" w:rsidP="00C66518">
      <w:pPr>
        <w:pStyle w:val="Default"/>
        <w:jc w:val="both"/>
      </w:pPr>
      <w:r>
        <w:tab/>
        <w:t xml:space="preserve">-результаты необходимых медицинских </w:t>
      </w:r>
      <w:r w:rsidR="000F30B1">
        <w:t>анализов.</w:t>
      </w:r>
    </w:p>
    <w:p w14:paraId="087CB873" w14:textId="571AEF39" w:rsidR="000F30B1" w:rsidRDefault="000F30B1" w:rsidP="00C66518">
      <w:pPr>
        <w:pStyle w:val="Default"/>
        <w:jc w:val="both"/>
      </w:pPr>
      <w:r>
        <w:tab/>
        <w:t>2.3.3. В период нахождения Ребёнка в лагере своевременно предоставлять необходимые документы и сведения о личности, состоянии здоровья Ребёнка, а также сообщать об любых изменениях.</w:t>
      </w:r>
    </w:p>
    <w:p w14:paraId="46B2295E" w14:textId="77777777" w:rsidR="000F30B1" w:rsidRDefault="000F30B1" w:rsidP="00C66518">
      <w:pPr>
        <w:pStyle w:val="Default"/>
        <w:jc w:val="both"/>
      </w:pPr>
      <w:r>
        <w:tab/>
        <w:t>2.3.4. Извещать в письменном виде (заявление) руководителя или воспитателя лагеря об уважительных причинах отсутствия Ребёнка в лагере.</w:t>
      </w:r>
    </w:p>
    <w:p w14:paraId="3F5848A1" w14:textId="41C9DAD3" w:rsidR="000F30B1" w:rsidRDefault="000F30B1" w:rsidP="00C66518">
      <w:pPr>
        <w:pStyle w:val="Default"/>
        <w:ind w:firstLine="708"/>
        <w:jc w:val="both"/>
      </w:pPr>
      <w:r>
        <w:t>2.3.5. Возмещать ущерб, причинённый Ребёнком имуществу Учреждения в соответствии с законодательством Российской Федерации.</w:t>
      </w:r>
    </w:p>
    <w:p w14:paraId="77DCA219" w14:textId="047FDC7B" w:rsidR="000F30B1" w:rsidRDefault="000F30B1" w:rsidP="00C66518">
      <w:pPr>
        <w:pStyle w:val="Default"/>
        <w:ind w:firstLine="708"/>
        <w:jc w:val="both"/>
      </w:pPr>
      <w:r>
        <w:t>2.3.6. Обеспечить Ребёнка необходимой по сезону одеждой, обувью.</w:t>
      </w:r>
    </w:p>
    <w:p w14:paraId="383A1341" w14:textId="4E602AF6" w:rsidR="000F30B1" w:rsidRDefault="000F30B1" w:rsidP="00C66518">
      <w:pPr>
        <w:pStyle w:val="Default"/>
        <w:ind w:firstLine="708"/>
        <w:jc w:val="both"/>
      </w:pPr>
      <w:r>
        <w:t>2.3.7. Взаимодействовать с педагогическим и медицинским персоналом Учреждения по всем направлениям воспитания, оздоровления Ребёнка в период нахождения в лагере.</w:t>
      </w:r>
    </w:p>
    <w:p w14:paraId="5A5D0737" w14:textId="15BC25C9" w:rsidR="000F30B1" w:rsidRDefault="000F30B1" w:rsidP="00C66518">
      <w:pPr>
        <w:pStyle w:val="Default"/>
        <w:ind w:firstLine="708"/>
        <w:jc w:val="both"/>
      </w:pPr>
      <w:r>
        <w:t>2.3.8. Лично передавать и забирать Ребёнка из лагеря. В случае если Заказчик доверяет другим лицам приводить и забирать Ребёнка из лагеря, предоставить заявление на имя начальника лагеря, с указанием лиц</w:t>
      </w:r>
      <w:r w:rsidR="00884987">
        <w:t>, имеющих право забирать Ребёнка, либо о взятии на себя ответственности за самостоятельный уход Ребёнка домой.</w:t>
      </w:r>
    </w:p>
    <w:p w14:paraId="6E025F4B" w14:textId="046B0748" w:rsidR="00884987" w:rsidRPr="00884987" w:rsidRDefault="00884987" w:rsidP="00C66518">
      <w:pPr>
        <w:pStyle w:val="Default"/>
        <w:jc w:val="both"/>
        <w:rPr>
          <w:b/>
          <w:bCs/>
        </w:rPr>
      </w:pPr>
      <w:r w:rsidRPr="00884987">
        <w:rPr>
          <w:b/>
          <w:bCs/>
        </w:rPr>
        <w:t xml:space="preserve">2.4. Заказчик имеет право: </w:t>
      </w:r>
    </w:p>
    <w:p w14:paraId="1902FFB8" w14:textId="4497C80D" w:rsidR="00884987" w:rsidRDefault="00884987" w:rsidP="00C66518">
      <w:pPr>
        <w:pStyle w:val="Default"/>
        <w:jc w:val="both"/>
      </w:pPr>
      <w:r>
        <w:tab/>
        <w:t>2.4.1. Получать информацию от Учреждения по оказанию данной услуги.</w:t>
      </w:r>
    </w:p>
    <w:p w14:paraId="3587DAB7" w14:textId="1DD00F11" w:rsidR="00884987" w:rsidRDefault="00884987" w:rsidP="00C66518">
      <w:pPr>
        <w:pStyle w:val="Default"/>
        <w:jc w:val="both"/>
      </w:pPr>
      <w:r>
        <w:tab/>
        <w:t xml:space="preserve">2.4.2. Знакомиться с документами, регламентирующими деятельность Учреждения, права и обязанности Заказчика и Ребёнка, а </w:t>
      </w:r>
      <w:r w:rsidR="00C66518">
        <w:t>также</w:t>
      </w:r>
      <w:r>
        <w:t xml:space="preserve"> с условиями размещения и посещения ребёнка в Учреждении.</w:t>
      </w:r>
    </w:p>
    <w:p w14:paraId="39650860" w14:textId="77777777" w:rsidR="00BD3EE6" w:rsidRDefault="00BD3EE6" w:rsidP="00BD3EE6">
      <w:pPr>
        <w:pStyle w:val="Default"/>
      </w:pPr>
    </w:p>
    <w:p w14:paraId="2C8651F3" w14:textId="77777777" w:rsidR="00C66518" w:rsidRPr="00C66518" w:rsidRDefault="00C66518" w:rsidP="00C66518">
      <w:pPr>
        <w:tabs>
          <w:tab w:val="center" w:pos="5812"/>
          <w:tab w:val="right" w:pos="102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65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 РАЗМЕР, СРОКИ И ПОРЯДОК ОПЛАТЫ.</w:t>
      </w:r>
    </w:p>
    <w:p w14:paraId="5A0F808B" w14:textId="04BE116F" w:rsidR="00C66518" w:rsidRPr="00C66518" w:rsidRDefault="00C66518" w:rsidP="00C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1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44089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66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Родительская плата составляет 30% от стоимости услуг и равна </w:t>
      </w:r>
      <w:r w:rsidR="007D120D" w:rsidRPr="00B140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1 </w:t>
      </w:r>
      <w:r w:rsidR="00B14040" w:rsidRPr="00B140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950</w:t>
      </w:r>
      <w:r w:rsidRPr="00B140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рублей </w:t>
      </w:r>
      <w:r w:rsidR="00B14040" w:rsidRPr="00B140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06</w:t>
      </w:r>
      <w:r w:rsidRPr="00B140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копе</w:t>
      </w:r>
      <w:r w:rsidR="007D120D" w:rsidRPr="00B140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</w:t>
      </w:r>
      <w:r w:rsidRPr="00B140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к.</w:t>
      </w:r>
    </w:p>
    <w:p w14:paraId="1FC33FF2" w14:textId="77777777" w:rsidR="00C66518" w:rsidRPr="00C66518" w:rsidRDefault="00C66518" w:rsidP="00C66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65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14:paraId="2078EC86" w14:textId="77777777" w:rsidR="00C66518" w:rsidRPr="00C66518" w:rsidRDefault="00C66518" w:rsidP="00C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18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5A16A0B4" w14:textId="77777777" w:rsidR="00C66518" w:rsidRPr="00C66518" w:rsidRDefault="00C66518" w:rsidP="00C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Стороны освобождаются от ответственности за частичное или полное невыполнение обязательств по настоящему Договору, если это явилось следствием возникновения обстоятельств непреодолимой силы, то есть чрезвычайных ситуаций и непредотвратимых при данных условиях обстоятельств, возникших после заключения </w:t>
      </w:r>
      <w:r w:rsidRPr="00C665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Договора, которые стороны не могли ни предвидеть, ни предотвратить разумными мерами.</w:t>
      </w:r>
    </w:p>
    <w:p w14:paraId="311FF2EE" w14:textId="77777777" w:rsidR="00C66518" w:rsidRPr="00C66518" w:rsidRDefault="00C66518" w:rsidP="00C66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65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5.ОСНОВАНИЯ ИЗМЕНЕНИЯ И РАСТОРЖЕНИЯ ДОГОВОРА</w:t>
      </w:r>
    </w:p>
    <w:p w14:paraId="31B770A0" w14:textId="77777777" w:rsidR="00C66518" w:rsidRPr="00C66518" w:rsidRDefault="00C66518" w:rsidP="00C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1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 случае установления нецелесообразности исполнения условий настоящего Договора или невозможности выполнения принятых на себя по настоящему Договору обязательств заинтересованная сторона вносит предложение расторжения Договора, которое должно быть принято другой стороной в течение 10 дней с даты получения соответствующего уведомления.</w:t>
      </w:r>
    </w:p>
    <w:p w14:paraId="65686DA2" w14:textId="7AE273F9" w:rsidR="00C66518" w:rsidRPr="00C66518" w:rsidRDefault="00C66518" w:rsidP="00C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14:paraId="7242D2F0" w14:textId="77777777" w:rsidR="00C66518" w:rsidRPr="00C66518" w:rsidRDefault="00C66518" w:rsidP="00C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18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 случае невозможности разрешений разногласий по настоящему Договору путем переговоров Стороны руководствуются действующим законодательством Российской Федерации.</w:t>
      </w:r>
    </w:p>
    <w:p w14:paraId="08A34165" w14:textId="6027BF98" w:rsidR="00C66518" w:rsidRPr="00C66518" w:rsidRDefault="00C66518" w:rsidP="00C665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65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ЗАКЛЮЧИТЕЛЬНЫЕ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665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ПОЛОЖЕНИЯ</w:t>
      </w:r>
    </w:p>
    <w:p w14:paraId="7A106B12" w14:textId="77777777" w:rsidR="00C66518" w:rsidRPr="00C66518" w:rsidRDefault="00C66518" w:rsidP="00C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18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62E89842" w14:textId="2EFC3402" w:rsidR="00C66518" w:rsidRPr="00C66518" w:rsidRDefault="00C66518" w:rsidP="00C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18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Договор составляется в 2-х экземплярах, имеющих равную юридическую силу, по одному для каждой из сторон.</w:t>
      </w:r>
    </w:p>
    <w:p w14:paraId="10260C99" w14:textId="1C195432" w:rsidR="00C66518" w:rsidRPr="00C66518" w:rsidRDefault="00C66518" w:rsidP="00C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18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1EBDFD49" w14:textId="77777777" w:rsidR="00C66518" w:rsidRPr="00C66518" w:rsidRDefault="00C66518" w:rsidP="00C6651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AA99BB" w14:textId="77777777" w:rsidR="00C66518" w:rsidRPr="00C66518" w:rsidRDefault="00C66518" w:rsidP="00AD15CF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65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РЕКВИЗИТЫ И ПОДПИСИ СТОРОН</w:t>
      </w:r>
    </w:p>
    <w:tbl>
      <w:tblPr>
        <w:tblW w:w="10774" w:type="dxa"/>
        <w:tblInd w:w="-9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896"/>
        <w:gridCol w:w="4916"/>
      </w:tblGrid>
      <w:tr w:rsidR="00AD15CF" w:rsidRPr="00C66518" w14:paraId="017B089D" w14:textId="77777777" w:rsidTr="00AD15CF">
        <w:trPr>
          <w:trHeight w:val="238"/>
        </w:trPr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0D88E53" w14:textId="77777777" w:rsidR="00C66518" w:rsidRPr="00C66518" w:rsidRDefault="00C66518" w:rsidP="00C6651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665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Учреждение</w:t>
            </w:r>
          </w:p>
        </w:tc>
        <w:tc>
          <w:tcPr>
            <w:tcW w:w="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D8D581" w14:textId="77777777" w:rsidR="00C66518" w:rsidRPr="00C66518" w:rsidRDefault="00C66518" w:rsidP="00C6651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9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F83770D" w14:textId="77777777" w:rsidR="00C66518" w:rsidRPr="00C66518" w:rsidRDefault="00C66518" w:rsidP="00C6651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665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Заказчик</w:t>
            </w:r>
          </w:p>
        </w:tc>
      </w:tr>
      <w:tr w:rsidR="00AD15CF" w:rsidRPr="00C66518" w14:paraId="2F72B603" w14:textId="77777777" w:rsidTr="00AD15CF">
        <w:trPr>
          <w:trHeight w:val="3180"/>
        </w:trPr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8062F2C" w14:textId="77777777" w:rsidR="00C66518" w:rsidRPr="00C66518" w:rsidRDefault="00C66518" w:rsidP="00C6651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C6651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Наименование:</w:t>
            </w:r>
          </w:p>
          <w:p w14:paraId="6BB5280A" w14:textId="6E58254E" w:rsidR="00AD15CF" w:rsidRPr="00AD15CF" w:rsidRDefault="00AD15CF" w:rsidP="00AD15CF">
            <w:pPr>
              <w:tabs>
                <w:tab w:val="left" w:pos="324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5CF">
              <w:rPr>
                <w:rFonts w:ascii="Times New Roman" w:hAnsi="Times New Roman" w:cs="Times New Roman"/>
                <w:sz w:val="20"/>
                <w:szCs w:val="20"/>
              </w:rPr>
              <w:t>Краевое государственное бюджетное общеобразовательное учреждение “Минусинская школа-интернат”</w:t>
            </w:r>
          </w:p>
          <w:p w14:paraId="1FCDFACD" w14:textId="469C268F" w:rsidR="00AD15CF" w:rsidRPr="00AD15CF" w:rsidRDefault="00AD15CF" w:rsidP="00AD15CF">
            <w:pPr>
              <w:tabs>
                <w:tab w:val="left" w:pos="324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5CF">
              <w:rPr>
                <w:rFonts w:ascii="Times New Roman" w:hAnsi="Times New Roman" w:cs="Times New Roman"/>
                <w:sz w:val="20"/>
                <w:szCs w:val="20"/>
              </w:rPr>
              <w:t xml:space="preserve">Краткое наименование: КГБОУ “Минусинская школа-интернат” </w:t>
            </w:r>
          </w:p>
          <w:p w14:paraId="3C1B44FE" w14:textId="77777777" w:rsidR="00AD15CF" w:rsidRPr="00AD15CF" w:rsidRDefault="00AD15CF" w:rsidP="00AD15CF">
            <w:pPr>
              <w:tabs>
                <w:tab w:val="left" w:pos="324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5CF"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Юридический адрес: 662606, Россия, Красноярский край, г.Минусинск, ул.Ботаническая, д.32 </w:t>
            </w:r>
          </w:p>
          <w:p w14:paraId="7D3298CA" w14:textId="77777777" w:rsidR="00AD15CF" w:rsidRPr="007D120D" w:rsidRDefault="00AD15CF" w:rsidP="00AD15CF">
            <w:pPr>
              <w:tabs>
                <w:tab w:val="left" w:pos="3240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15C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7D12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8(39132) 4-01-01</w:t>
            </w:r>
          </w:p>
          <w:p w14:paraId="191C7964" w14:textId="77777777" w:rsidR="00AD15CF" w:rsidRPr="007D120D" w:rsidRDefault="00AD15CF" w:rsidP="00AD15CF">
            <w:pPr>
              <w:tabs>
                <w:tab w:val="left" w:pos="3240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15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7D12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AD15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7D12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hyperlink r:id="rId4" w:history="1">
              <w:r w:rsidRPr="00AD15CF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minsgd</w:t>
              </w:r>
              <w:r w:rsidRPr="007D120D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@</w:t>
              </w:r>
              <w:r w:rsidRPr="00AD15CF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Pr="007D120D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.</w:t>
              </w:r>
              <w:r w:rsidRPr="00AD15CF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14:paraId="7469BC7A" w14:textId="77777777" w:rsidR="00AD15CF" w:rsidRPr="00AD15CF" w:rsidRDefault="00AD15CF" w:rsidP="00AD15CF">
            <w:pPr>
              <w:tabs>
                <w:tab w:val="left" w:pos="324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5CF">
              <w:rPr>
                <w:rFonts w:ascii="Times New Roman" w:hAnsi="Times New Roman" w:cs="Times New Roman"/>
                <w:sz w:val="20"/>
                <w:szCs w:val="20"/>
              </w:rPr>
              <w:t>Минфин края (КГБОУ “Минусинская школа-интернат” л/с 72192Л70241)</w:t>
            </w:r>
          </w:p>
          <w:p w14:paraId="17709BA5" w14:textId="77777777" w:rsidR="00AD15CF" w:rsidRPr="00AD15CF" w:rsidRDefault="00AD15CF" w:rsidP="00AD15CF">
            <w:pPr>
              <w:tabs>
                <w:tab w:val="left" w:pos="324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5CF">
              <w:rPr>
                <w:rFonts w:ascii="Times New Roman" w:hAnsi="Times New Roman" w:cs="Times New Roman"/>
                <w:sz w:val="20"/>
                <w:szCs w:val="20"/>
              </w:rPr>
              <w:t>ИНН 2455015477</w:t>
            </w:r>
          </w:p>
          <w:p w14:paraId="560FBE37" w14:textId="77777777" w:rsidR="00AD15CF" w:rsidRPr="00AD15CF" w:rsidRDefault="00AD15CF" w:rsidP="00AD15CF">
            <w:pPr>
              <w:tabs>
                <w:tab w:val="left" w:pos="324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5CF">
              <w:rPr>
                <w:rFonts w:ascii="Times New Roman" w:hAnsi="Times New Roman" w:cs="Times New Roman"/>
                <w:sz w:val="20"/>
                <w:szCs w:val="20"/>
              </w:rPr>
              <w:t>КПП 245501001</w:t>
            </w:r>
          </w:p>
          <w:p w14:paraId="35012371" w14:textId="77777777" w:rsidR="00AD15CF" w:rsidRPr="00AD15CF" w:rsidRDefault="00AD15CF" w:rsidP="00AD15CF">
            <w:pPr>
              <w:tabs>
                <w:tab w:val="left" w:pos="324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5CF">
              <w:rPr>
                <w:rFonts w:ascii="Times New Roman" w:hAnsi="Times New Roman" w:cs="Times New Roman"/>
                <w:sz w:val="20"/>
                <w:szCs w:val="20"/>
              </w:rPr>
              <w:t>ОКАТО 04423000000</w:t>
            </w:r>
          </w:p>
          <w:p w14:paraId="07B96944" w14:textId="6CE60AA9" w:rsidR="00AD15CF" w:rsidRPr="00AD15CF" w:rsidRDefault="00AD15CF" w:rsidP="00AD15CF">
            <w:pPr>
              <w:tabs>
                <w:tab w:val="left" w:pos="324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5CF">
              <w:rPr>
                <w:rFonts w:ascii="Times New Roman" w:hAnsi="Times New Roman" w:cs="Times New Roman"/>
                <w:sz w:val="20"/>
                <w:szCs w:val="20"/>
              </w:rPr>
              <w:t>ОКТМО 04</w:t>
            </w:r>
            <w:r w:rsidR="00B14040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AD15CF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  <w:p w14:paraId="6F08068E" w14:textId="77777777" w:rsidR="00AD15CF" w:rsidRPr="00AD15CF" w:rsidRDefault="00AD15CF" w:rsidP="00AD15CF">
            <w:pPr>
              <w:tabs>
                <w:tab w:val="left" w:pos="324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5CF">
              <w:rPr>
                <w:rFonts w:ascii="Times New Roman" w:hAnsi="Times New Roman" w:cs="Times New Roman"/>
                <w:sz w:val="20"/>
                <w:szCs w:val="20"/>
              </w:rPr>
              <w:t>Единый казначейский счет</w:t>
            </w:r>
          </w:p>
          <w:p w14:paraId="21F05FE9" w14:textId="77777777" w:rsidR="00AD15CF" w:rsidRPr="00AD15CF" w:rsidRDefault="00AD15CF" w:rsidP="00AD15CF">
            <w:pPr>
              <w:tabs>
                <w:tab w:val="left" w:pos="324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5CF">
              <w:rPr>
                <w:rFonts w:ascii="Times New Roman" w:hAnsi="Times New Roman" w:cs="Times New Roman"/>
                <w:sz w:val="20"/>
                <w:szCs w:val="20"/>
              </w:rPr>
              <w:t>40102810245370000011</w:t>
            </w:r>
          </w:p>
          <w:p w14:paraId="1D9C3DE5" w14:textId="77777777" w:rsidR="00AD15CF" w:rsidRPr="00AD15CF" w:rsidRDefault="00AD15CF" w:rsidP="00AD15CF">
            <w:pPr>
              <w:tabs>
                <w:tab w:val="left" w:pos="324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5CF">
              <w:rPr>
                <w:rFonts w:ascii="Times New Roman" w:hAnsi="Times New Roman" w:cs="Times New Roman"/>
                <w:sz w:val="20"/>
                <w:szCs w:val="20"/>
              </w:rPr>
              <w:t>Казначейский счет 03224643040000001900</w:t>
            </w:r>
          </w:p>
          <w:p w14:paraId="0DFF4247" w14:textId="77777777" w:rsidR="00AD15CF" w:rsidRPr="00AD15CF" w:rsidRDefault="00AD15CF" w:rsidP="00AD15CF">
            <w:pPr>
              <w:tabs>
                <w:tab w:val="left" w:pos="324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5CF">
              <w:rPr>
                <w:rFonts w:ascii="Times New Roman" w:hAnsi="Times New Roman" w:cs="Times New Roman"/>
                <w:sz w:val="20"/>
                <w:szCs w:val="20"/>
              </w:rPr>
              <w:t>БИК территориального органа</w:t>
            </w:r>
          </w:p>
          <w:p w14:paraId="149E473B" w14:textId="77777777" w:rsidR="00AD15CF" w:rsidRPr="00AD15CF" w:rsidRDefault="00AD15CF" w:rsidP="00AD15CF">
            <w:pPr>
              <w:tabs>
                <w:tab w:val="left" w:pos="324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5CF">
              <w:rPr>
                <w:rFonts w:ascii="Times New Roman" w:hAnsi="Times New Roman" w:cs="Times New Roman"/>
                <w:sz w:val="20"/>
                <w:szCs w:val="20"/>
              </w:rPr>
              <w:t>Фед. Казначейства 010407105</w:t>
            </w:r>
          </w:p>
          <w:p w14:paraId="35952397" w14:textId="2F29B256" w:rsidR="00C66518" w:rsidRPr="00C66518" w:rsidRDefault="00AD15CF" w:rsidP="00C6651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AD15CF">
              <w:rPr>
                <w:rFonts w:ascii="Times New Roman" w:hAnsi="Times New Roman" w:cs="Times New Roman"/>
                <w:sz w:val="20"/>
                <w:szCs w:val="20"/>
              </w:rPr>
              <w:t xml:space="preserve">Банк плательщика </w:t>
            </w:r>
            <w:r w:rsidR="002C0501" w:rsidRPr="002C0501">
              <w:rPr>
                <w:rFonts w:ascii="Times New Roman" w:hAnsi="Times New Roman" w:cs="Times New Roman"/>
                <w:sz w:val="20"/>
                <w:szCs w:val="20"/>
              </w:rPr>
              <w:t>ОКЦ № 3 СибГУ Банка России//УФК по Красноярскому краю г Красноярск</w:t>
            </w:r>
            <w:r w:rsidR="002C0501" w:rsidRPr="00C6651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</w:t>
            </w:r>
          </w:p>
          <w:p w14:paraId="35832795" w14:textId="77777777" w:rsidR="00C66518" w:rsidRPr="00C66518" w:rsidRDefault="00C66518" w:rsidP="00C6651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923CCD" w14:textId="77777777" w:rsidR="00C66518" w:rsidRPr="00C66518" w:rsidRDefault="00C66518" w:rsidP="00C6651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9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07F8B3" w14:textId="7A52CCB0" w:rsidR="00C66518" w:rsidRPr="00AD15CF" w:rsidRDefault="00C66518" w:rsidP="00C66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D15CF">
              <w:rPr>
                <w:rFonts w:ascii="Times New Roman" w:eastAsia="Times New Roman" w:hAnsi="Times New Roman" w:cs="Times New Roman"/>
                <w:lang w:eastAsia="ru-RU"/>
              </w:rPr>
              <w:t>Ф.И.О.___________________________________</w:t>
            </w:r>
          </w:p>
          <w:p w14:paraId="59DCEC34" w14:textId="77777777" w:rsidR="00C66518" w:rsidRPr="00AD15CF" w:rsidRDefault="00C66518" w:rsidP="00C66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8C2DC7" w14:textId="1983D409" w:rsidR="00C66518" w:rsidRPr="00AD15CF" w:rsidRDefault="00C66518" w:rsidP="00C66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D15CF">
              <w:rPr>
                <w:rFonts w:ascii="Times New Roman" w:eastAsia="Times New Roman" w:hAnsi="Times New Roman" w:cs="Times New Roman"/>
                <w:lang w:eastAsia="ru-RU"/>
              </w:rPr>
              <w:t>Паспорт</w:t>
            </w:r>
            <w:r w:rsidR="00AD15CF" w:rsidRPr="00AD15C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D15CF">
              <w:rPr>
                <w:rFonts w:ascii="Times New Roman" w:eastAsia="Times New Roman" w:hAnsi="Times New Roman" w:cs="Times New Roman"/>
                <w:lang w:eastAsia="ru-RU"/>
              </w:rPr>
              <w:t>серия______ номер_________,выдан</w:t>
            </w:r>
          </w:p>
          <w:p w14:paraId="7FC4FE63" w14:textId="3CDA362F" w:rsidR="00C66518" w:rsidRPr="00AD15CF" w:rsidRDefault="00C66518" w:rsidP="00C66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D15CF">
              <w:rPr>
                <w:rFonts w:ascii="Times New Roman" w:eastAsia="Times New Roman" w:hAnsi="Times New Roman" w:cs="Times New Roman"/>
                <w:lang w:eastAsia="ru-RU"/>
              </w:rPr>
              <w:t>«____»_____20__  г. кем__________________________</w:t>
            </w:r>
            <w:r w:rsidR="00AD15CF">
              <w:rPr>
                <w:rFonts w:ascii="Times New Roman" w:eastAsia="Times New Roman" w:hAnsi="Times New Roman" w:cs="Times New Roman"/>
                <w:lang w:eastAsia="ru-RU"/>
              </w:rPr>
              <w:t>____________</w:t>
            </w:r>
          </w:p>
          <w:p w14:paraId="436006AA" w14:textId="12AF3BAF" w:rsidR="00C66518" w:rsidRPr="00AD15CF" w:rsidRDefault="00C66518" w:rsidP="00C66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D15CF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</w:t>
            </w:r>
          </w:p>
          <w:p w14:paraId="55EC7469" w14:textId="77777777" w:rsidR="00C66518" w:rsidRPr="00AD15CF" w:rsidRDefault="00C66518" w:rsidP="00C66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B3AB303" w14:textId="77777777" w:rsidR="00C66518" w:rsidRPr="00AD15CF" w:rsidRDefault="00C66518" w:rsidP="00C66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D15CF">
              <w:rPr>
                <w:rFonts w:ascii="Times New Roman" w:eastAsia="Times New Roman" w:hAnsi="Times New Roman" w:cs="Times New Roman"/>
                <w:lang w:eastAsia="ru-RU"/>
              </w:rPr>
              <w:t>Адрес фактического проживания:__________________</w:t>
            </w:r>
          </w:p>
          <w:p w14:paraId="45F2763F" w14:textId="77777777" w:rsidR="00C66518" w:rsidRPr="00AD15CF" w:rsidRDefault="00C66518" w:rsidP="00C66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D15CF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</w:t>
            </w:r>
          </w:p>
          <w:p w14:paraId="01AF27FB" w14:textId="77777777" w:rsidR="00C66518" w:rsidRPr="00AD15CF" w:rsidRDefault="00C66518" w:rsidP="00C66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D15CF">
              <w:rPr>
                <w:rFonts w:ascii="Times New Roman" w:eastAsia="Times New Roman" w:hAnsi="Times New Roman" w:cs="Times New Roman"/>
                <w:lang w:eastAsia="ru-RU"/>
              </w:rPr>
              <w:t>ИНН_________________СНИЛС___________________</w:t>
            </w:r>
          </w:p>
          <w:p w14:paraId="379D7A89" w14:textId="597E0555" w:rsidR="00C66518" w:rsidRPr="00AD15CF" w:rsidRDefault="00C66518" w:rsidP="00C66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D15CF">
              <w:rPr>
                <w:rFonts w:ascii="Times New Roman" w:eastAsia="Times New Roman" w:hAnsi="Times New Roman" w:cs="Times New Roman"/>
                <w:lang w:eastAsia="ru-RU"/>
              </w:rPr>
              <w:t>телефон__________________________________</w:t>
            </w:r>
          </w:p>
        </w:tc>
      </w:tr>
      <w:tr w:rsidR="00AD15CF" w:rsidRPr="00C66518" w14:paraId="715E7274" w14:textId="77777777" w:rsidTr="00AD15CF">
        <w:trPr>
          <w:trHeight w:val="731"/>
        </w:trPr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EBD4C35" w14:textId="6226C0F4" w:rsidR="00C66518" w:rsidRPr="00C66518" w:rsidRDefault="00DD58EC" w:rsidP="00C6651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Директор</w:t>
            </w:r>
            <w:r w:rsidR="00C66518" w:rsidRPr="00C665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</w:t>
            </w:r>
            <w:bookmarkStart w:id="0" w:name="_GoBack"/>
            <w:bookmarkEnd w:id="0"/>
            <w:r w:rsidR="0047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</w:t>
            </w:r>
            <w:r w:rsidR="00C66518" w:rsidRPr="00C665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47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</w:t>
            </w:r>
            <w:r w:rsidR="00C66518" w:rsidRPr="00C665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="0047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Кудрявцева</w:t>
            </w:r>
          </w:p>
          <w:p w14:paraId="1F217329" w14:textId="672745C5" w:rsidR="00C66518" w:rsidRPr="00C66518" w:rsidRDefault="00C66518" w:rsidP="00C6651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665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«___» ______________ 202</w:t>
            </w:r>
            <w:r w:rsidR="002A47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C665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14:paraId="614BA091" w14:textId="77777777" w:rsidR="00C66518" w:rsidRPr="00C66518" w:rsidRDefault="00C66518" w:rsidP="00C6651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665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МП.</w:t>
            </w:r>
          </w:p>
        </w:tc>
        <w:tc>
          <w:tcPr>
            <w:tcW w:w="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5BCF1E" w14:textId="77777777" w:rsidR="00C66518" w:rsidRPr="00C66518" w:rsidRDefault="00C66518" w:rsidP="00C6651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9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256FB7" w14:textId="7C6C1918" w:rsidR="00C66518" w:rsidRPr="00AD15CF" w:rsidRDefault="00C66518" w:rsidP="00C6651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D15CF">
              <w:rPr>
                <w:rFonts w:ascii="Times New Roman" w:eastAsia="Times New Roman" w:hAnsi="Times New Roman" w:cs="Times New Roman"/>
                <w:lang w:eastAsia="ar-SA"/>
              </w:rPr>
              <w:t>Заказчик___________(_____________________)</w:t>
            </w:r>
          </w:p>
          <w:p w14:paraId="553B93B3" w14:textId="77777777" w:rsidR="00C66518" w:rsidRPr="00AD15CF" w:rsidRDefault="00C66518" w:rsidP="00C6651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D15CF">
              <w:rPr>
                <w:rFonts w:ascii="Times New Roman" w:eastAsia="Times New Roman" w:hAnsi="Times New Roman" w:cs="Times New Roman"/>
                <w:lang w:eastAsia="ar-SA"/>
              </w:rPr>
              <w:t>Подпись   Фамилия, инициалы</w:t>
            </w:r>
          </w:p>
          <w:p w14:paraId="699E1A28" w14:textId="3CEABA3A" w:rsidR="00C66518" w:rsidRPr="00AD15CF" w:rsidRDefault="00C66518" w:rsidP="00C6651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D15CF">
              <w:rPr>
                <w:rFonts w:ascii="Times New Roman" w:eastAsia="Times New Roman" w:hAnsi="Times New Roman" w:cs="Times New Roman"/>
                <w:lang w:eastAsia="ar-SA"/>
              </w:rPr>
              <w:t>«___» ______________ 202</w:t>
            </w:r>
            <w:r w:rsidR="002A474C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  <w:r w:rsidRPr="00AD15CF">
              <w:rPr>
                <w:rFonts w:ascii="Times New Roman" w:eastAsia="Times New Roman" w:hAnsi="Times New Roman" w:cs="Times New Roman"/>
                <w:lang w:eastAsia="ar-SA"/>
              </w:rPr>
              <w:t xml:space="preserve"> г.</w:t>
            </w:r>
          </w:p>
        </w:tc>
      </w:tr>
      <w:tr w:rsidR="00AD15CF" w:rsidRPr="00C66518" w14:paraId="0CD8B61B" w14:textId="77777777" w:rsidTr="00AD15CF">
        <w:trPr>
          <w:trHeight w:val="225"/>
        </w:trPr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42CD600B" w14:textId="77777777" w:rsidR="00C66518" w:rsidRPr="00C66518" w:rsidRDefault="00C66518" w:rsidP="00C6651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96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5BEA63CE" w14:textId="77777777" w:rsidR="00C66518" w:rsidRPr="00C66518" w:rsidRDefault="00C66518" w:rsidP="00C6651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916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4A03BF8F" w14:textId="77777777" w:rsidR="00C66518" w:rsidRPr="00C66518" w:rsidRDefault="00C66518" w:rsidP="00C6651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5AEE71E5" w14:textId="77777777" w:rsidR="00C57F29" w:rsidRPr="00C57F29" w:rsidRDefault="00C57F29" w:rsidP="005033F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57F29" w:rsidRPr="00C57F29" w:rsidSect="005033F4">
      <w:pgSz w:w="11906" w:h="16838"/>
      <w:pgMar w:top="993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397"/>
    <w:rsid w:val="000B198F"/>
    <w:rsid w:val="000F30B1"/>
    <w:rsid w:val="001003D9"/>
    <w:rsid w:val="00106FD8"/>
    <w:rsid w:val="00172DB6"/>
    <w:rsid w:val="001A37BE"/>
    <w:rsid w:val="001A6EBF"/>
    <w:rsid w:val="00256C49"/>
    <w:rsid w:val="002A2561"/>
    <w:rsid w:val="002A474C"/>
    <w:rsid w:val="002B3101"/>
    <w:rsid w:val="002C0501"/>
    <w:rsid w:val="003677C0"/>
    <w:rsid w:val="00402EDD"/>
    <w:rsid w:val="00440898"/>
    <w:rsid w:val="00444B64"/>
    <w:rsid w:val="00470FDB"/>
    <w:rsid w:val="00481702"/>
    <w:rsid w:val="004A2E1E"/>
    <w:rsid w:val="004F7CDB"/>
    <w:rsid w:val="005033F4"/>
    <w:rsid w:val="00540831"/>
    <w:rsid w:val="0069711F"/>
    <w:rsid w:val="00747955"/>
    <w:rsid w:val="007D120D"/>
    <w:rsid w:val="00884987"/>
    <w:rsid w:val="0095364F"/>
    <w:rsid w:val="00A776F1"/>
    <w:rsid w:val="00AD15CF"/>
    <w:rsid w:val="00B14040"/>
    <w:rsid w:val="00B71B9B"/>
    <w:rsid w:val="00BD3EE6"/>
    <w:rsid w:val="00BE196E"/>
    <w:rsid w:val="00C57F29"/>
    <w:rsid w:val="00C611AB"/>
    <w:rsid w:val="00C66518"/>
    <w:rsid w:val="00D30397"/>
    <w:rsid w:val="00DD58EC"/>
    <w:rsid w:val="00E8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B9244"/>
  <w15:chartTrackingRefBased/>
  <w15:docId w15:val="{97D437B3-6847-427E-9B07-8610556C8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3E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AD15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29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nsg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2552</TotalTime>
  <Pages>1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36</cp:revision>
  <dcterms:created xsi:type="dcterms:W3CDTF">2024-04-17T03:13:00Z</dcterms:created>
  <dcterms:modified xsi:type="dcterms:W3CDTF">2026-02-18T07:32:00Z</dcterms:modified>
</cp:coreProperties>
</file>